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0" w:rsidRPr="000F1A51" w:rsidRDefault="00125990" w:rsidP="00125990">
      <w:pPr>
        <w:ind w:left="6372"/>
        <w:jc w:val="center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Погоджено</w:t>
      </w:r>
    </w:p>
    <w:p w:rsidR="00125990" w:rsidRPr="000F1A51" w:rsidRDefault="00125990" w:rsidP="00125990">
      <w:pPr>
        <w:jc w:val="right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Заступник д</w:t>
      </w:r>
      <w:r w:rsidRPr="000F1A51">
        <w:rPr>
          <w:szCs w:val="28"/>
          <w:lang w:val="uk-UA"/>
        </w:rPr>
        <w:t>иректор</w:t>
      </w:r>
      <w:r>
        <w:rPr>
          <w:szCs w:val="28"/>
          <w:lang w:val="uk-UA"/>
        </w:rPr>
        <w:t>а</w:t>
      </w:r>
      <w:r w:rsidRPr="000F1A5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навчальної роботи</w:t>
      </w:r>
    </w:p>
    <w:p w:rsidR="00125990" w:rsidRDefault="00125990" w:rsidP="00125990">
      <w:pPr>
        <w:jc w:val="right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</w:t>
      </w:r>
      <w:r w:rsidRPr="000F1A51">
        <w:rPr>
          <w:szCs w:val="28"/>
          <w:lang w:val="uk-UA"/>
        </w:rPr>
        <w:t>_____</w:t>
      </w:r>
      <w:r>
        <w:rPr>
          <w:szCs w:val="28"/>
          <w:lang w:val="uk-UA"/>
        </w:rPr>
        <w:t>_____</w:t>
      </w:r>
      <w:r w:rsidRPr="000F1A51">
        <w:rPr>
          <w:szCs w:val="28"/>
          <w:lang w:val="uk-UA"/>
        </w:rPr>
        <w:t>_________</w:t>
      </w:r>
      <w:r>
        <w:rPr>
          <w:szCs w:val="28"/>
          <w:lang w:val="uk-UA"/>
        </w:rPr>
        <w:t>В.С. Ткач</w:t>
      </w:r>
    </w:p>
    <w:p w:rsidR="00125990" w:rsidRDefault="00125990" w:rsidP="00125990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CD1D51" w:rsidRPr="00125990" w:rsidRDefault="00125990" w:rsidP="00125990">
      <w:pPr>
        <w:jc w:val="center"/>
        <w:rPr>
          <w:lang w:val="uk-UA"/>
        </w:rPr>
      </w:pPr>
      <w:r>
        <w:rPr>
          <w:rFonts w:eastAsia="Times New Roman" w:cs="Times New Roman"/>
          <w:b/>
          <w:szCs w:val="28"/>
          <w:lang w:val="uk-UA" w:eastAsia="ru-RU"/>
        </w:rPr>
        <w:t>Г</w:t>
      </w:r>
      <w:r w:rsidRPr="00125990">
        <w:rPr>
          <w:rFonts w:eastAsia="Times New Roman" w:cs="Times New Roman"/>
          <w:b/>
          <w:szCs w:val="28"/>
          <w:lang w:val="uk-UA" w:eastAsia="ru-RU"/>
        </w:rPr>
        <w:t xml:space="preserve">рафік </w:t>
      </w:r>
      <w:r w:rsidR="00A43A10">
        <w:rPr>
          <w:rFonts w:eastAsia="Times New Roman" w:cs="Times New Roman"/>
          <w:b/>
          <w:szCs w:val="28"/>
          <w:lang w:val="uk-UA" w:eastAsia="ru-RU"/>
        </w:rPr>
        <w:t xml:space="preserve">підсумкових </w:t>
      </w:r>
      <w:r w:rsidRPr="00125990">
        <w:rPr>
          <w:rFonts w:eastAsia="Times New Roman" w:cs="Times New Roman"/>
          <w:b/>
          <w:szCs w:val="28"/>
          <w:lang w:val="uk-UA" w:eastAsia="ru-RU"/>
        </w:rPr>
        <w:t>дистанційних перевірочних робіт та усних опитувань</w:t>
      </w:r>
      <w:r>
        <w:rPr>
          <w:rFonts w:eastAsia="Times New Roman" w:cs="Times New Roman"/>
          <w:b/>
          <w:szCs w:val="28"/>
          <w:lang w:val="uk-UA" w:eastAsia="ru-RU"/>
        </w:rPr>
        <w:t xml:space="preserve"> учнів 1-11 класів Миколаївської загальноосвітньої школи-інтернату І-ІІІ ступенів № 3 Миколаївської обласної ради за 2019- 2020 навчальний рік</w:t>
      </w: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846"/>
        <w:gridCol w:w="2262"/>
        <w:gridCol w:w="2042"/>
        <w:gridCol w:w="2102"/>
        <w:gridCol w:w="2492"/>
        <w:gridCol w:w="1912"/>
      </w:tblGrid>
      <w:tr w:rsidR="00BF4545" w:rsidRPr="00CA2B6F" w:rsidTr="00067D27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 контролю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і час (тривалість) проведення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 проведення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067D27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Електронний ресурс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067D27" w:rsidRPr="00CA2B6F" w:rsidRDefault="00526494" w:rsidP="003D7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Режим проведення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Навчання грамоти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Списування з друкованого тексту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11-15.05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онтрольне списування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Навчання грамоти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Навички читання вголос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18-22.05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Контрольне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Діагностична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Мовна тема: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Текст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Речення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Діагностична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Робота з літературним твором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Діагностична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Усний переказ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Діагностична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Читання вголос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5049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Я досліджую світ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Діагностична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Річна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28- 29.04.2020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Диктант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Перевірка мовних знань і вмінь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19-20.05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Viber, Zoom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Навичка читання вголос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, 28.04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, 29.04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Контрольне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Viber, Zoom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Річна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07.05 - 08.05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Комбінована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Природознавство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30.04, 05.05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Природознавство 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21.05, 25.05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12599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689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 та літературне читання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Річна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19.05-22.05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Річна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12.05-15.05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Природознавство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25.05-28.05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Viber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Читання вголос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12.05-14.05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Контрольне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Перевірна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19.05-20.05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Диктант</w:t>
            </w:r>
          </w:p>
        </w:tc>
        <w:tc>
          <w:tcPr>
            <w:tcW w:w="0" w:type="auto"/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4-Б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Перевірна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14.05-15.05</w:t>
            </w:r>
            <w:r w:rsidRPr="00CA2B6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Комбінована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Zoom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4- 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Природознавство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18-22.05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18-19.05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Контрольний 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19-20.05.20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Контрольний 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18-20.05. 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Письмова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Музичне 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урок", Viber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Природознавство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урок", Viber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13-18.05.2020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Онлайн-тести </w:t>
            </w:r>
          </w:p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Онлайн-тести </w:t>
            </w:r>
          </w:p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14-19.05.2020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аудiювання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04.05.2020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Онлайн-тести «На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Урок», "Всеосвiта"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lastRenderedPageBreak/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Онлайн-тести «На Урок», "Всеосвiта"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письма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 говорiння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Zoom, Skype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175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266E3">
              <w:rPr>
                <w:rFonts w:eastAsia="Times New Roman" w:cs="Times New Roman"/>
                <w:szCs w:val="28"/>
                <w:lang w:eastAsia="ru-RU"/>
              </w:rPr>
              <w:t>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України. 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20-22.05. 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 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19.05-22.05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Музичне 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-15.05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лектронна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-15.05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лектронна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Музичне 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 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u w:val="single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України. 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20-22.05. 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 читання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аудiювання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письма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 говорiння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Zoom, Skype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175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266E3">
              <w:rPr>
                <w:rFonts w:eastAsia="Times New Roman" w:cs="Times New Roman"/>
                <w:szCs w:val="28"/>
                <w:lang w:eastAsia="ru-RU"/>
              </w:rPr>
              <w:t>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F67A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14-19.05.2020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lastRenderedPageBreak/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аудiювання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 читання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письма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говорiння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Zoom, Skype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A43A10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</w:t>
            </w:r>
            <w:r w:rsidR="00E3175E" w:rsidRPr="004266E3">
              <w:rPr>
                <w:rFonts w:eastAsia="Times New Roman" w:cs="Times New Roman"/>
                <w:szCs w:val="28"/>
                <w:lang w:eastAsia="ru-RU"/>
              </w:rPr>
              <w:t>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18-20.05.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20-22.05.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15-18.05.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Письмова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28.04.2020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Музичне 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18- 21.05.2020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нлайн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тести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Х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імія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09593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лектронна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14-19.05.2020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08-13.05.2020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аудiювання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говорiння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Zoom, Skype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C132FB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</w:t>
            </w:r>
            <w:r w:rsidR="00E3175E" w:rsidRPr="004266E3">
              <w:rPr>
                <w:rFonts w:eastAsia="Times New Roman" w:cs="Times New Roman"/>
                <w:szCs w:val="28"/>
                <w:lang w:eastAsia="ru-RU"/>
              </w:rPr>
              <w:t>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письма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</w:t>
            </w: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Онлайн-тести «На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lastRenderedPageBreak/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12-15.05.2020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2120D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20DF">
              <w:rPr>
                <w:rFonts w:eastAsia="Times New Roman" w:cs="Times New Roman"/>
                <w:szCs w:val="28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19-22.05.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Всеосвіта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15.05.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CA2B6F" w:rsidRDefault="00E3175E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E3175E" w:rsidRPr="00E3175E" w:rsidRDefault="00E3175E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18- 21.05.2020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іологія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лектронна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Біологія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 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BF454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12-15.05.2020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Всеосвіта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08-13.05.2020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14-19.05.2020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8-Б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Classroom, 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08-12.05.2020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16-20.05.2020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«Всеосвіта»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11-13.05.2020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Тест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Vseosvita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читання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аудiювання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07.05.2020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письма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Контроль говорiння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Zoom, Skype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</w:t>
            </w:r>
            <w:r w:rsidRPr="004266E3">
              <w:rPr>
                <w:rFonts w:eastAsia="Times New Roman" w:cs="Times New Roman"/>
                <w:szCs w:val="28"/>
                <w:lang w:eastAsia="ru-RU"/>
              </w:rPr>
              <w:t>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Англiйська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2120D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20DF">
              <w:rPr>
                <w:rFonts w:eastAsia="Times New Roman" w:cs="Times New Roman"/>
                <w:szCs w:val="28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«На Урок», "Всеосвiта"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Письмова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BF454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BF454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21-24.05.2020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Твір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Viber, ел.пошта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Мистецтво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Основи здоров`я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Х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імія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11-13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 пошта 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електронна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18-20.05. 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Всеосвіта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030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Громадянська освіта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Тематичне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18-21.05.2020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12-15.05.2020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Х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імія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11-13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15-18.05.2020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л.пошта,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Фізика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Тематична 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2120D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20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Google Classroom, </w:t>
            </w:r>
            <w:r w:rsidRPr="002120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мова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B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Тематична контрольна робота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Всеосвіта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Історія України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20.05.2020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Узагальнення.</w:t>
            </w:r>
          </w:p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CA2B6F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</w:tcPr>
          <w:p w:rsidR="00BF4545" w:rsidRPr="00E3175E" w:rsidRDefault="00BF4545" w:rsidP="00C956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Географія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19-22.05.2020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На урок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21.05.2020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Онлайн-тести "На урок"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Інформатика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Астрономія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04-08.05.2020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Геометрія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12-15.05.2020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Google Classroom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Мистецтво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18-25.05.2020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3D773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Мій клас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нформатика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06-18.05.2020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72379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нлайн-тести 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Google Classroom, 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br/>
              <w:t>Google Форми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Х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імія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11-13</w:t>
            </w: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 xml:space="preserve"> 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  <w:tr w:rsidR="00BF4545" w:rsidRPr="00CA2B6F" w:rsidTr="00E3175E">
        <w:trPr>
          <w:trHeight w:val="278"/>
        </w:trPr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іологія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Тематичне оцінювання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11-14.05.2020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CA2B6F" w:rsidRDefault="00BF4545" w:rsidP="00CA2B6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2B6F">
              <w:rPr>
                <w:rFonts w:eastAsia="Times New Roman" w:cs="Times New Roman"/>
                <w:szCs w:val="28"/>
                <w:lang w:val="uk-UA" w:eastAsia="ru-RU"/>
              </w:rPr>
              <w:t>Е</w:t>
            </w:r>
            <w:r w:rsidRPr="00CA2B6F">
              <w:rPr>
                <w:rFonts w:eastAsia="Times New Roman" w:cs="Times New Roman"/>
                <w:szCs w:val="28"/>
                <w:lang w:eastAsia="ru-RU"/>
              </w:rPr>
              <w:t>л.пошта, вайбер</w:t>
            </w:r>
          </w:p>
        </w:tc>
        <w:tc>
          <w:tcPr>
            <w:tcW w:w="0" w:type="auto"/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BF4545" w:rsidRPr="00E3175E" w:rsidRDefault="00BF4545" w:rsidP="00E3175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266E3">
              <w:rPr>
                <w:rFonts w:eastAsia="Times New Roman" w:cs="Times New Roman"/>
                <w:szCs w:val="28"/>
                <w:lang w:eastAsia="ru-RU"/>
              </w:rPr>
              <w:t>Асинхронний</w:t>
            </w:r>
          </w:p>
        </w:tc>
      </w:tr>
    </w:tbl>
    <w:p w:rsidR="003D7733" w:rsidRPr="003D7733" w:rsidRDefault="003D7733">
      <w:pPr>
        <w:rPr>
          <w:lang w:val="uk-UA"/>
        </w:rPr>
      </w:pPr>
    </w:p>
    <w:sectPr w:rsidR="003D7733" w:rsidRPr="003D7733" w:rsidSect="003D7733">
      <w:pgSz w:w="16838" w:h="11906" w:orient="landscape"/>
      <w:pgMar w:top="1418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D7733"/>
    <w:rsid w:val="00030D21"/>
    <w:rsid w:val="00067D27"/>
    <w:rsid w:val="00095930"/>
    <w:rsid w:val="00125990"/>
    <w:rsid w:val="002120DF"/>
    <w:rsid w:val="00213998"/>
    <w:rsid w:val="003D7733"/>
    <w:rsid w:val="00421258"/>
    <w:rsid w:val="004E1016"/>
    <w:rsid w:val="004F1ECB"/>
    <w:rsid w:val="0050323D"/>
    <w:rsid w:val="00504980"/>
    <w:rsid w:val="00526494"/>
    <w:rsid w:val="00542EF4"/>
    <w:rsid w:val="00543BE6"/>
    <w:rsid w:val="006C1C9C"/>
    <w:rsid w:val="00724517"/>
    <w:rsid w:val="008634F3"/>
    <w:rsid w:val="009D0437"/>
    <w:rsid w:val="00A43A10"/>
    <w:rsid w:val="00B2591E"/>
    <w:rsid w:val="00BF4545"/>
    <w:rsid w:val="00C132FB"/>
    <w:rsid w:val="00CA2B6F"/>
    <w:rsid w:val="00CD1D51"/>
    <w:rsid w:val="00DA7901"/>
    <w:rsid w:val="00E3175E"/>
    <w:rsid w:val="00E64F9F"/>
    <w:rsid w:val="00ED02AE"/>
    <w:rsid w:val="00F67A82"/>
    <w:rsid w:val="00F7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</cp:lastModifiedBy>
  <cp:revision>2</cp:revision>
  <dcterms:created xsi:type="dcterms:W3CDTF">2020-04-30T18:00:00Z</dcterms:created>
  <dcterms:modified xsi:type="dcterms:W3CDTF">2020-04-30T18:00:00Z</dcterms:modified>
</cp:coreProperties>
</file>