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E574F" w:rsidRDefault="0047001E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8155627" cy="5507676"/>
            <wp:effectExtent l="19050" t="38100" r="16823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C9710B" w:rsidRDefault="00C9710B">
      <w:pPr>
        <w:rPr>
          <w:lang w:val="uk-UA"/>
        </w:rPr>
      </w:pPr>
      <w:r>
        <w:rPr>
          <w:lang w:val="uk-UA"/>
        </w:rPr>
        <w:br w:type="page"/>
      </w:r>
    </w:p>
    <w:p w:rsidR="00C9710B" w:rsidRDefault="00C9710B">
      <w:pPr>
        <w:rPr>
          <w:lang w:val="uk-UA"/>
        </w:rPr>
      </w:pPr>
    </w:p>
    <w:p w:rsidR="00160D4F" w:rsidRDefault="00DE07CB">
      <w:pPr>
        <w:rPr>
          <w:lang w:val="uk-UA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79.8pt;height:63.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Структура Адміністрації Президента "/>
          </v:shape>
        </w:pict>
      </w:r>
    </w:p>
    <w:p w:rsidR="00851541" w:rsidRDefault="00DE07CB">
      <w:pPr>
        <w:rPr>
          <w:lang w:val="uk-UA"/>
        </w:rPr>
      </w:pPr>
      <w:r>
        <w:rPr>
          <w:noProof/>
          <w:lang w:eastAsia="ru-RU"/>
        </w:rPr>
        <w:pict>
          <v:oval id="_x0000_s1026" style="position:absolute;margin-left:203.8pt;margin-top:.05pt;width:335.7pt;height:171.25pt;z-index:25165926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6">
              <w:txbxContent>
                <w:p w:rsidR="00851541" w:rsidRDefault="00851541" w:rsidP="0055064E">
                  <w:pPr>
                    <w:ind w:left="708"/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28"/>
                      <w:lang w:val="uk-UA"/>
                    </w:rPr>
                  </w:pPr>
                  <w:r w:rsidRPr="00851541">
                    <w:rPr>
                      <w:rFonts w:ascii="Times New Roman" w:hAnsi="Times New Roman" w:cs="Times New Roman"/>
                      <w:b/>
                      <w:i/>
                      <w:sz w:val="48"/>
                      <w:szCs w:val="28"/>
                      <w:lang w:val="uk-UA"/>
                    </w:rPr>
                    <w:t>Президент</w:t>
                  </w:r>
                </w:p>
                <w:p w:rsidR="00851541" w:rsidRDefault="00851541" w:rsidP="0055064E">
                  <w:pPr>
                    <w:ind w:left="708"/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28"/>
                      <w:lang w:val="uk-UA"/>
                    </w:rPr>
                    <w:t>ш</w:t>
                  </w:r>
                  <w:r w:rsidRPr="00851541">
                    <w:rPr>
                      <w:rFonts w:ascii="Times New Roman" w:hAnsi="Times New Roman" w:cs="Times New Roman"/>
                      <w:b/>
                      <w:i/>
                      <w:sz w:val="48"/>
                      <w:szCs w:val="28"/>
                      <w:lang w:val="uk-UA"/>
                    </w:rPr>
                    <w:t>коли</w:t>
                  </w:r>
                </w:p>
                <w:p w:rsidR="00E2375E" w:rsidRPr="00E2375E" w:rsidRDefault="00E2375E" w:rsidP="0055064E">
                  <w:pPr>
                    <w:ind w:left="708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  <w:lang w:val="uk-UA"/>
                    </w:rPr>
                  </w:pPr>
                  <w:proofErr w:type="spellStart"/>
                  <w:r w:rsidRPr="00E2375E"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  <w:lang w:val="uk-UA"/>
                    </w:rPr>
                    <w:t>Тенетюк</w:t>
                  </w:r>
                  <w:proofErr w:type="spellEnd"/>
                  <w:r w:rsidRPr="00E2375E"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  <w:lang w:val="uk-UA"/>
                    </w:rPr>
                    <w:t xml:space="preserve"> Дмитро</w:t>
                  </w:r>
                </w:p>
                <w:p w:rsidR="00E2375E" w:rsidRPr="00851541" w:rsidRDefault="00E2375E" w:rsidP="00851541">
                  <w:pPr>
                    <w:ind w:left="708"/>
                    <w:rPr>
                      <w:sz w:val="40"/>
                    </w:rPr>
                  </w:pPr>
                </w:p>
              </w:txbxContent>
            </v:textbox>
          </v:oval>
        </w:pict>
      </w:r>
    </w:p>
    <w:p w:rsidR="00851541" w:rsidRPr="00851541" w:rsidRDefault="00DE07CB">
      <w:pPr>
        <w:rPr>
          <w:lang w:val="uk-UA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38.45pt;margin-top:145.85pt;width:.05pt;height:62.65pt;z-index:251664384" o:connectortype="straight">
            <v:stroke endarrow="block"/>
          </v:shape>
        </w:pict>
      </w:r>
      <w:r>
        <w:rPr>
          <w:noProof/>
          <w:lang w:eastAsia="ru-RU"/>
        </w:rPr>
        <w:pict>
          <v:oval id="_x0000_s1029" style="position:absolute;margin-left:213.2pt;margin-top:214.1pt;width:258pt;height:173.95pt;z-index:25166131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9">
              <w:txbxContent>
                <w:p w:rsidR="00851541" w:rsidRPr="0055064E" w:rsidRDefault="00851541" w:rsidP="0085154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28"/>
                      <w:lang w:val="uk-UA"/>
                    </w:rPr>
                  </w:pPr>
                  <w:r w:rsidRPr="0055064E">
                    <w:rPr>
                      <w:rFonts w:ascii="Times New Roman" w:hAnsi="Times New Roman" w:cs="Times New Roman"/>
                      <w:b/>
                      <w:i/>
                      <w:sz w:val="32"/>
                      <w:szCs w:val="28"/>
                      <w:lang w:val="uk-UA"/>
                    </w:rPr>
                    <w:t>Голова Адміністрації Центру Інформаційних справ та Добробуту</w:t>
                  </w:r>
                </w:p>
                <w:p w:rsidR="00E2375E" w:rsidRPr="0055064E" w:rsidRDefault="00E2375E" w:rsidP="0085154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  <w:lang w:val="uk-UA"/>
                    </w:rPr>
                  </w:pPr>
                  <w:proofErr w:type="spellStart"/>
                  <w:r w:rsidRPr="0055064E"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  <w:lang w:val="uk-UA"/>
                    </w:rPr>
                    <w:t>Рогожкіна</w:t>
                  </w:r>
                  <w:proofErr w:type="spellEnd"/>
                  <w:r w:rsidRPr="0055064E"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  <w:lang w:val="uk-UA"/>
                    </w:rPr>
                    <w:t xml:space="preserve"> Рината</w:t>
                  </w:r>
                </w:p>
                <w:p w:rsidR="00E2375E" w:rsidRDefault="00E2375E" w:rsidP="00851541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33" type="#_x0000_t32" style="position:absolute;margin-left:135.55pt;margin-top:90.1pt;width:77.65pt;height:15.75pt;flip:x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margin-left:498.35pt;margin-top:105.85pt;width:34.35pt;height:18.75pt;z-index:251663360" o:connectortype="straight">
            <v:stroke endarrow="block"/>
          </v:shape>
        </w:pict>
      </w:r>
      <w:r>
        <w:rPr>
          <w:noProof/>
          <w:lang w:eastAsia="ru-RU"/>
        </w:rPr>
        <w:pict>
          <v:oval id="_x0000_s1030" style="position:absolute;margin-left:477.2pt;margin-top:113.35pt;width:234pt;height:140.95pt;z-index:251662336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 style="mso-next-textbox:#_x0000_s1030">
              <w:txbxContent>
                <w:p w:rsidR="00E2375E" w:rsidRPr="00E2375E" w:rsidRDefault="00851541" w:rsidP="00E237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30"/>
                      <w:szCs w:val="30"/>
                      <w:lang w:val="uk-UA"/>
                    </w:rPr>
                  </w:pPr>
                  <w:r w:rsidRPr="00E2375E">
                    <w:rPr>
                      <w:rFonts w:ascii="Times New Roman" w:hAnsi="Times New Roman" w:cs="Times New Roman"/>
                      <w:b/>
                      <w:i/>
                      <w:sz w:val="30"/>
                      <w:szCs w:val="30"/>
                      <w:lang w:val="uk-UA"/>
                    </w:rPr>
                    <w:t>Голова</w:t>
                  </w:r>
                </w:p>
                <w:p w:rsidR="00851541" w:rsidRPr="00E2375E" w:rsidRDefault="00851541" w:rsidP="00E237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30"/>
                      <w:szCs w:val="30"/>
                      <w:lang w:val="uk-UA"/>
                    </w:rPr>
                  </w:pPr>
                  <w:r w:rsidRPr="00E2375E">
                    <w:rPr>
                      <w:rFonts w:ascii="Times New Roman" w:hAnsi="Times New Roman" w:cs="Times New Roman"/>
                      <w:b/>
                      <w:i/>
                      <w:sz w:val="30"/>
                      <w:szCs w:val="30"/>
                      <w:lang w:val="uk-UA"/>
                    </w:rPr>
                    <w:t xml:space="preserve"> Адміністрації  Центру Дисципліни , Спорту та Здоров’я</w:t>
                  </w:r>
                </w:p>
                <w:p w:rsidR="00E2375E" w:rsidRPr="00E2375E" w:rsidRDefault="00E2375E" w:rsidP="00851541">
                  <w:pPr>
                    <w:jc w:val="center"/>
                    <w:rPr>
                      <w:sz w:val="24"/>
                    </w:rPr>
                  </w:pPr>
                  <w:proofErr w:type="spellStart"/>
                  <w:r w:rsidRPr="00E2375E">
                    <w:rPr>
                      <w:rFonts w:ascii="Times New Roman" w:hAnsi="Times New Roman" w:cs="Times New Roman"/>
                      <w:b/>
                      <w:i/>
                      <w:sz w:val="32"/>
                      <w:szCs w:val="28"/>
                      <w:lang w:val="uk-UA"/>
                    </w:rPr>
                    <w:t>Інешин</w:t>
                  </w:r>
                  <w:proofErr w:type="spellEnd"/>
                  <w:r w:rsidRPr="00E2375E">
                    <w:rPr>
                      <w:rFonts w:ascii="Times New Roman" w:hAnsi="Times New Roman" w:cs="Times New Roman"/>
                      <w:b/>
                      <w:i/>
                      <w:sz w:val="32"/>
                      <w:szCs w:val="28"/>
                      <w:lang w:val="uk-UA"/>
                    </w:rPr>
                    <w:t xml:space="preserve"> Ян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28" style="position:absolute;margin-left:-63.55pt;margin-top:90.1pt;width:237.45pt;height:152.05pt;z-index:25166028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28">
              <w:txbxContent>
                <w:p w:rsidR="00851541" w:rsidRPr="00E2375E" w:rsidRDefault="00851541" w:rsidP="0085154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28"/>
                      <w:lang w:val="uk-UA"/>
                    </w:rPr>
                  </w:pPr>
                  <w:r w:rsidRPr="00E2375E">
                    <w:rPr>
                      <w:rFonts w:ascii="Times New Roman" w:hAnsi="Times New Roman" w:cs="Times New Roman"/>
                      <w:b/>
                      <w:i/>
                      <w:sz w:val="36"/>
                      <w:szCs w:val="28"/>
                      <w:lang w:val="uk-UA"/>
                    </w:rPr>
                    <w:t>Голова Адміністрації Центру Освіти</w:t>
                  </w:r>
                </w:p>
                <w:p w:rsidR="00E2375E" w:rsidRPr="00E2375E" w:rsidRDefault="00E2375E" w:rsidP="00851541">
                  <w:pPr>
                    <w:jc w:val="center"/>
                    <w:rPr>
                      <w:sz w:val="28"/>
                    </w:rPr>
                  </w:pPr>
                  <w:r w:rsidRPr="00E2375E">
                    <w:rPr>
                      <w:rFonts w:ascii="Times New Roman" w:hAnsi="Times New Roman" w:cs="Times New Roman"/>
                      <w:b/>
                      <w:i/>
                      <w:sz w:val="36"/>
                      <w:szCs w:val="28"/>
                      <w:lang w:val="uk-UA"/>
                    </w:rPr>
                    <w:t>Журавльов Захар</w:t>
                  </w:r>
                </w:p>
              </w:txbxContent>
            </v:textbox>
          </v:oval>
        </w:pict>
      </w:r>
      <w:r w:rsidR="004E574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7689215</wp:posOffset>
            </wp:positionH>
            <wp:positionV relativeFrom="paragraph">
              <wp:posOffset>3564255</wp:posOffset>
            </wp:positionV>
            <wp:extent cx="1419225" cy="1419225"/>
            <wp:effectExtent l="19050" t="0" r="9525" b="0"/>
            <wp:wrapTight wrapText="bothSides">
              <wp:wrapPolygon edited="0">
                <wp:start x="-290" y="0"/>
                <wp:lineTo x="-290" y="21455"/>
                <wp:lineTo x="21745" y="21455"/>
                <wp:lineTo x="21745" y="0"/>
                <wp:lineTo x="-290" y="0"/>
              </wp:wrapPolygon>
            </wp:wrapTight>
            <wp:docPr id="12" name="Рисунок 12" descr="ÐÐ°ÑÑÐ¸Ð½ÐºÐ¸ Ð¿Ð¾ Ð·Ð°Ð¿ÑÐ¾ÑÑ ÑÑÑÑÐºÑÑÑÐ° ÑÐµÐ»Ð¾Ð²ÐµÑÐºÐ¸ Ð´Ð»Ñ Ð¿ÑÐµÐ·ÐµÐ½ÑÐ°Ñ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ÐÐ°ÑÑÐ¸Ð½ÐºÐ¸ Ð¿Ð¾ Ð·Ð°Ð¿ÑÐ¾ÑÑ ÑÑÑÑÐºÑÑÑÐ° ÑÐµÐ»Ð¾Ð²ÐµÑÐºÐ¸ Ð´Ð»Ñ Ð¿ÑÐµÐ·ÐµÐ½ÑÐ°ÑÐ¸Ð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51541" w:rsidRPr="00851541" w:rsidSect="00E2375E">
      <w:pgSz w:w="16838" w:h="11906" w:orient="landscape" w:code="9"/>
      <w:pgMar w:top="624" w:right="2804" w:bottom="1701" w:left="1134" w:header="709" w:footer="709" w:gutter="737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38B" w:rsidRDefault="0081638B" w:rsidP="00851541">
      <w:pPr>
        <w:spacing w:after="0" w:line="240" w:lineRule="auto"/>
      </w:pPr>
      <w:r>
        <w:separator/>
      </w:r>
    </w:p>
  </w:endnote>
  <w:endnote w:type="continuationSeparator" w:id="0">
    <w:p w:rsidR="0081638B" w:rsidRDefault="0081638B" w:rsidP="0085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38B" w:rsidRDefault="0081638B" w:rsidP="00851541">
      <w:pPr>
        <w:spacing w:after="0" w:line="240" w:lineRule="auto"/>
      </w:pPr>
      <w:r>
        <w:separator/>
      </w:r>
    </w:p>
  </w:footnote>
  <w:footnote w:type="continuationSeparator" w:id="0">
    <w:p w:rsidR="0081638B" w:rsidRDefault="0081638B" w:rsidP="00851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5362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51541"/>
    <w:rsid w:val="000B5694"/>
    <w:rsid w:val="00160D4F"/>
    <w:rsid w:val="001E7A3D"/>
    <w:rsid w:val="001F01C7"/>
    <w:rsid w:val="001F663B"/>
    <w:rsid w:val="00365F9E"/>
    <w:rsid w:val="0047001E"/>
    <w:rsid w:val="004E574F"/>
    <w:rsid w:val="00533FC9"/>
    <w:rsid w:val="0055064E"/>
    <w:rsid w:val="005D3017"/>
    <w:rsid w:val="0065255E"/>
    <w:rsid w:val="0067650A"/>
    <w:rsid w:val="00681FBC"/>
    <w:rsid w:val="006A5E01"/>
    <w:rsid w:val="00753E6E"/>
    <w:rsid w:val="007C108F"/>
    <w:rsid w:val="0081638B"/>
    <w:rsid w:val="00851541"/>
    <w:rsid w:val="00887B45"/>
    <w:rsid w:val="00920CC4"/>
    <w:rsid w:val="00B60891"/>
    <w:rsid w:val="00C9710B"/>
    <w:rsid w:val="00DC33DB"/>
    <w:rsid w:val="00DE07CB"/>
    <w:rsid w:val="00E2375E"/>
    <w:rsid w:val="00E81739"/>
    <w:rsid w:val="00E820C2"/>
    <w:rsid w:val="00FB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665]"/>
    </o:shapedefaults>
    <o:shapelayout v:ext="edit">
      <o:idmap v:ext="edit" data="1"/>
      <o:rules v:ext="edit">
        <o:r id="V:Rule4" type="connector" idref="#_x0000_s1031"/>
        <o:r id="V:Rule5" type="connector" idref="#_x0000_s1033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1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1541"/>
  </w:style>
  <w:style w:type="paragraph" w:styleId="a5">
    <w:name w:val="footer"/>
    <w:basedOn w:val="a"/>
    <w:link w:val="a6"/>
    <w:uiPriority w:val="99"/>
    <w:semiHidden/>
    <w:unhideWhenUsed/>
    <w:rsid w:val="00851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1541"/>
  </w:style>
  <w:style w:type="paragraph" w:styleId="a7">
    <w:name w:val="Balloon Text"/>
    <w:basedOn w:val="a"/>
    <w:link w:val="a8"/>
    <w:uiPriority w:val="99"/>
    <w:semiHidden/>
    <w:unhideWhenUsed/>
    <w:rsid w:val="00851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D26F46-224D-4B56-871D-83769816217F}" type="doc">
      <dgm:prSet loTypeId="urn:microsoft.com/office/officeart/2005/8/layout/pyramid1" loCatId="pyramid" qsTypeId="urn:microsoft.com/office/officeart/2005/8/quickstyle/3d3" qsCatId="3D" csTypeId="urn:microsoft.com/office/officeart/2005/8/colors/accent1_2" csCatId="accent1" phldr="1"/>
      <dgm:spPr/>
    </dgm:pt>
    <dgm:pt modelId="{0BA47538-3395-4013-AB96-24685831573C}">
      <dgm:prSet phldrT="[Текст]" custT="1"/>
      <dgm:spPr/>
      <dgm:t>
        <a:bodyPr/>
        <a:lstStyle/>
        <a:p>
          <a:endParaRPr lang="ru-RU" sz="1200" b="0" cap="none" spc="0">
            <a:ln w="18415" cmpd="sng">
              <a:prstDash val="solid"/>
            </a:ln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  <a:latin typeface="Times New Roman" pitchFamily="18" charset="0"/>
            <a:cs typeface="Times New Roman" pitchFamily="18" charset="0"/>
          </a:endParaRPr>
        </a:p>
        <a:p>
          <a:endParaRPr lang="ru-RU" sz="1200" b="0" cap="none" spc="0">
            <a:ln w="18415" cmpd="sng">
              <a:prstDash val="solid"/>
            </a:ln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  <a:latin typeface="Times New Roman" pitchFamily="18" charset="0"/>
            <a:cs typeface="Times New Roman" pitchFamily="18" charset="0"/>
          </a:endParaRPr>
        </a:p>
        <a:p>
          <a:endParaRPr lang="ru-RU" sz="1200" b="0" cap="none" spc="0">
            <a:ln w="18415" cmpd="sng">
              <a:prstDash val="solid"/>
            </a:ln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  <a:latin typeface="Times New Roman" pitchFamily="18" charset="0"/>
            <a:cs typeface="Times New Roman" pitchFamily="18" charset="0"/>
          </a:endParaRPr>
        </a:p>
        <a:p>
          <a:r>
            <a:rPr lang="ru-RU" sz="1200" b="0" cap="none" spc="0">
              <a:ln w="18415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ПРЕЗИДЕНТ </a:t>
          </a:r>
        </a:p>
        <a:p>
          <a:r>
            <a:rPr lang="ru-RU" sz="1200" b="0" cap="none" spc="0">
              <a:ln w="18415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ШКОЛИ</a:t>
          </a:r>
          <a:endParaRPr lang="ru-RU" sz="1200" b="1" cap="none" spc="0">
            <a:ln w="18000">
              <a:prstDash val="solid"/>
              <a:miter lim="800000"/>
            </a:ln>
            <a:effectLst>
              <a:outerShdw blurRad="25500" dist="23000" dir="7020000" algn="tl">
                <a:srgbClr val="000000">
                  <a:alpha val="50000"/>
                </a:srgbClr>
              </a:outerShdw>
            </a:effectLst>
            <a:latin typeface="Times New Roman" pitchFamily="18" charset="0"/>
            <a:cs typeface="Times New Roman" pitchFamily="18" charset="0"/>
          </a:endParaRPr>
        </a:p>
      </dgm:t>
    </dgm:pt>
    <dgm:pt modelId="{C34F4EA3-4A8C-4A11-800D-EEAB650421C8}" type="parTrans" cxnId="{A48BBE24-30A5-4C45-B80D-CF9216F74277}">
      <dgm:prSet/>
      <dgm:spPr/>
      <dgm:t>
        <a:bodyPr/>
        <a:lstStyle/>
        <a:p>
          <a:endParaRPr lang="ru-RU" b="1" cap="none" spc="0">
            <a:ln w="18000">
              <a:solidFill>
                <a:schemeClr val="accent2">
                  <a:satMod val="140000"/>
                </a:schemeClr>
              </a:solidFill>
              <a:prstDash val="solid"/>
              <a:miter lim="800000"/>
            </a:ln>
            <a:noFill/>
            <a:effectLst>
              <a:outerShdw blurRad="25500" dist="23000" dir="7020000" algn="tl">
                <a:srgbClr val="000000">
                  <a:alpha val="50000"/>
                </a:srgbClr>
              </a:outerShdw>
            </a:effectLst>
          </a:endParaRPr>
        </a:p>
      </dgm:t>
    </dgm:pt>
    <dgm:pt modelId="{1E784314-8723-4B9B-9C46-7064F4F52828}" type="sibTrans" cxnId="{A48BBE24-30A5-4C45-B80D-CF9216F74277}">
      <dgm:prSet/>
      <dgm:spPr/>
      <dgm:t>
        <a:bodyPr/>
        <a:lstStyle/>
        <a:p>
          <a:endParaRPr lang="ru-RU" b="1" cap="none" spc="0">
            <a:ln w="18000">
              <a:solidFill>
                <a:schemeClr val="accent2">
                  <a:satMod val="140000"/>
                </a:schemeClr>
              </a:solidFill>
              <a:prstDash val="solid"/>
              <a:miter lim="800000"/>
            </a:ln>
            <a:noFill/>
            <a:effectLst>
              <a:outerShdw blurRad="25500" dist="23000" dir="7020000" algn="tl">
                <a:srgbClr val="000000">
                  <a:alpha val="50000"/>
                </a:srgbClr>
              </a:outerShdw>
            </a:effectLst>
          </a:endParaRPr>
        </a:p>
      </dgm:t>
    </dgm:pt>
    <dgm:pt modelId="{D463BDCA-D45C-4D30-81DD-B87A0A804FF5}">
      <dgm:prSet phldrT="[Текст]" custT="1"/>
      <dgm:spPr/>
      <dgm:t>
        <a:bodyPr/>
        <a:lstStyle/>
        <a:p>
          <a:r>
            <a:rPr lang="ru-RU" sz="1200" b="0" cap="none" spc="0">
              <a:ln w="18415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АДМІНІСТРАЦІЯ    ПРЕЗИДЕНТА </a:t>
          </a:r>
        </a:p>
      </dgm:t>
    </dgm:pt>
    <dgm:pt modelId="{7915F64B-7798-4423-BB66-E97B49C70875}" type="parTrans" cxnId="{8DB10E86-B493-43A7-97D8-02D4D082D4F7}">
      <dgm:prSet/>
      <dgm:spPr/>
      <dgm:t>
        <a:bodyPr/>
        <a:lstStyle/>
        <a:p>
          <a:endParaRPr lang="ru-RU" b="1" cap="none" spc="0">
            <a:ln w="18000">
              <a:solidFill>
                <a:schemeClr val="accent2">
                  <a:satMod val="140000"/>
                </a:schemeClr>
              </a:solidFill>
              <a:prstDash val="solid"/>
              <a:miter lim="800000"/>
            </a:ln>
            <a:noFill/>
            <a:effectLst>
              <a:outerShdw blurRad="25500" dist="23000" dir="7020000" algn="tl">
                <a:srgbClr val="000000">
                  <a:alpha val="50000"/>
                </a:srgbClr>
              </a:outerShdw>
            </a:effectLst>
          </a:endParaRPr>
        </a:p>
      </dgm:t>
    </dgm:pt>
    <dgm:pt modelId="{B2C411E4-9B17-45E0-88B6-98556C57E026}" type="sibTrans" cxnId="{8DB10E86-B493-43A7-97D8-02D4D082D4F7}">
      <dgm:prSet/>
      <dgm:spPr/>
      <dgm:t>
        <a:bodyPr/>
        <a:lstStyle/>
        <a:p>
          <a:endParaRPr lang="ru-RU" b="1" cap="none" spc="0">
            <a:ln w="18000">
              <a:solidFill>
                <a:schemeClr val="accent2">
                  <a:satMod val="140000"/>
                </a:schemeClr>
              </a:solidFill>
              <a:prstDash val="solid"/>
              <a:miter lim="800000"/>
            </a:ln>
            <a:noFill/>
            <a:effectLst>
              <a:outerShdw blurRad="25500" dist="23000" dir="7020000" algn="tl">
                <a:srgbClr val="000000">
                  <a:alpha val="50000"/>
                </a:srgbClr>
              </a:outerShdw>
            </a:effectLst>
          </a:endParaRPr>
        </a:p>
      </dgm:t>
    </dgm:pt>
    <dgm:pt modelId="{D7747699-7904-496F-9758-37FB0717B293}">
      <dgm:prSet phldrT="[Текст]" custT="1"/>
      <dgm:spPr/>
      <dgm:t>
        <a:bodyPr/>
        <a:lstStyle/>
        <a:p>
          <a:r>
            <a:rPr lang="ru-RU" sz="1200" b="0" cap="none" spc="0">
              <a:ln w="18415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СТАРОСТАТ </a:t>
          </a:r>
        </a:p>
      </dgm:t>
    </dgm:pt>
    <dgm:pt modelId="{2B25461D-15E5-4D17-9B70-890B28143AE4}" type="parTrans" cxnId="{35CA9C1E-63DA-4B01-A4E0-366FAE0774D8}">
      <dgm:prSet/>
      <dgm:spPr/>
      <dgm:t>
        <a:bodyPr/>
        <a:lstStyle/>
        <a:p>
          <a:endParaRPr lang="ru-RU" b="1" cap="none" spc="0">
            <a:ln w="18000">
              <a:solidFill>
                <a:schemeClr val="accent2">
                  <a:satMod val="140000"/>
                </a:schemeClr>
              </a:solidFill>
              <a:prstDash val="solid"/>
              <a:miter lim="800000"/>
            </a:ln>
            <a:noFill/>
            <a:effectLst>
              <a:outerShdw blurRad="25500" dist="23000" dir="7020000" algn="tl">
                <a:srgbClr val="000000">
                  <a:alpha val="50000"/>
                </a:srgbClr>
              </a:outerShdw>
            </a:effectLst>
          </a:endParaRPr>
        </a:p>
      </dgm:t>
    </dgm:pt>
    <dgm:pt modelId="{5D57A034-3B05-4DA0-B802-DFD1F098AD61}" type="sibTrans" cxnId="{35CA9C1E-63DA-4B01-A4E0-366FAE0774D8}">
      <dgm:prSet/>
      <dgm:spPr/>
      <dgm:t>
        <a:bodyPr/>
        <a:lstStyle/>
        <a:p>
          <a:endParaRPr lang="ru-RU" b="1" cap="none" spc="0">
            <a:ln w="18000">
              <a:solidFill>
                <a:schemeClr val="accent2">
                  <a:satMod val="140000"/>
                </a:schemeClr>
              </a:solidFill>
              <a:prstDash val="solid"/>
              <a:miter lim="800000"/>
            </a:ln>
            <a:noFill/>
            <a:effectLst>
              <a:outerShdw blurRad="25500" dist="23000" dir="7020000" algn="tl">
                <a:srgbClr val="000000">
                  <a:alpha val="50000"/>
                </a:srgbClr>
              </a:outerShdw>
            </a:effectLst>
          </a:endParaRPr>
        </a:p>
      </dgm:t>
    </dgm:pt>
    <dgm:pt modelId="{B4F7D94F-3E74-48A8-9CFA-1D1F53159867}">
      <dgm:prSet custT="1"/>
      <dgm:spPr/>
      <dgm:t>
        <a:bodyPr/>
        <a:lstStyle/>
        <a:p>
          <a:r>
            <a:rPr lang="uk-UA" sz="1200" b="1" i="0" cap="none" spc="0">
              <a:ln w="18415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ГОЛОВА ЦЕНТРУ ОСВІТИ </a:t>
          </a:r>
          <a:endParaRPr lang="ru-RU" sz="1200" b="1" i="0" cap="none" spc="0">
            <a:ln w="18415" cmpd="sng">
              <a:prstDash val="solid"/>
            </a:ln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  <a:latin typeface="Times New Roman" pitchFamily="18" charset="0"/>
            <a:cs typeface="Times New Roman" pitchFamily="18" charset="0"/>
          </a:endParaRPr>
        </a:p>
        <a:p>
          <a:r>
            <a:rPr lang="uk-UA" sz="1200" b="1" i="0" cap="none" spc="0">
              <a:ln w="18415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ГОЛОВА ЦЕНТРУ ІНФОРМАЦІЙНИХ СПРАВ ТА ДОБРОБУТУ:</a:t>
          </a:r>
          <a:endParaRPr lang="ru-RU" sz="1200" b="1" i="0" cap="none" spc="0">
            <a:ln w="18415" cmpd="sng">
              <a:prstDash val="solid"/>
            </a:ln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  <a:latin typeface="Times New Roman" pitchFamily="18" charset="0"/>
            <a:cs typeface="Times New Roman" pitchFamily="18" charset="0"/>
          </a:endParaRPr>
        </a:p>
        <a:p>
          <a:r>
            <a:rPr lang="uk-UA" sz="1200" b="1" i="0" cap="none" spc="0">
              <a:ln w="18415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ГОЛОВА ЦЕНТРУ ДИСЦИПЛІНИ , СПОРТУ ТА ЗДОРОВ’Я  </a:t>
          </a:r>
          <a:endParaRPr lang="ru-RU" sz="1200" b="0" cap="none" spc="0">
            <a:ln w="18415" cmpd="sng">
              <a:prstDash val="solid"/>
            </a:ln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  <a:latin typeface="Times New Roman" pitchFamily="18" charset="0"/>
            <a:cs typeface="Times New Roman" pitchFamily="18" charset="0"/>
          </a:endParaRPr>
        </a:p>
      </dgm:t>
    </dgm:pt>
    <dgm:pt modelId="{4B8D1BF9-FA09-4039-AA82-ADA8AE6513D8}" type="parTrans" cxnId="{8CC3A9A6-C9EC-434E-85F2-0C080818E2D1}">
      <dgm:prSet/>
      <dgm:spPr/>
      <dgm:t>
        <a:bodyPr/>
        <a:lstStyle/>
        <a:p>
          <a:endParaRPr lang="ru-RU"/>
        </a:p>
      </dgm:t>
    </dgm:pt>
    <dgm:pt modelId="{0612BD0F-23C7-4012-85C4-357897F84BF8}" type="sibTrans" cxnId="{8CC3A9A6-C9EC-434E-85F2-0C080818E2D1}">
      <dgm:prSet/>
      <dgm:spPr/>
      <dgm:t>
        <a:bodyPr/>
        <a:lstStyle/>
        <a:p>
          <a:endParaRPr lang="ru-RU"/>
        </a:p>
      </dgm:t>
    </dgm:pt>
    <dgm:pt modelId="{F61E4B1E-82EE-4286-AE66-84446C22D2B5}" type="pres">
      <dgm:prSet presAssocID="{B8D26F46-224D-4B56-871D-83769816217F}" presName="Name0" presStyleCnt="0">
        <dgm:presLayoutVars>
          <dgm:dir/>
          <dgm:animLvl val="lvl"/>
          <dgm:resizeHandles val="exact"/>
        </dgm:presLayoutVars>
      </dgm:prSet>
      <dgm:spPr/>
    </dgm:pt>
    <dgm:pt modelId="{A6E6D610-DFDA-4AE5-B16C-C64C622DA093}" type="pres">
      <dgm:prSet presAssocID="{0BA47538-3395-4013-AB96-24685831573C}" presName="Name8" presStyleCnt="0"/>
      <dgm:spPr/>
    </dgm:pt>
    <dgm:pt modelId="{22356003-AA86-44EC-8E79-0982F5FBF47E}" type="pres">
      <dgm:prSet presAssocID="{0BA47538-3395-4013-AB96-24685831573C}" presName="level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89B2B2-E286-4A2E-A687-C872E339012D}" type="pres">
      <dgm:prSet presAssocID="{0BA47538-3395-4013-AB96-24685831573C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08C6BA-E3AA-4B6E-88A9-1A4A2E4CC5C4}" type="pres">
      <dgm:prSet presAssocID="{D463BDCA-D45C-4D30-81DD-B87A0A804FF5}" presName="Name8" presStyleCnt="0"/>
      <dgm:spPr/>
    </dgm:pt>
    <dgm:pt modelId="{D3C7F381-31D6-4EB8-81AD-966A2574E5D3}" type="pres">
      <dgm:prSet presAssocID="{D463BDCA-D45C-4D30-81DD-B87A0A804FF5}" presName="level" presStyleLbl="node1" presStyleIdx="1" presStyleCnt="4" custScaleX="102796" custLinFactNeighborX="-271" custLinFactNeighborY="129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184152-F608-4DDE-9142-9AE82CC77A18}" type="pres">
      <dgm:prSet presAssocID="{D463BDCA-D45C-4D30-81DD-B87A0A804FF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E3E20B-80BA-47E4-97E6-42F8D35A662F}" type="pres">
      <dgm:prSet presAssocID="{D7747699-7904-496F-9758-37FB0717B293}" presName="Name8" presStyleCnt="0"/>
      <dgm:spPr/>
    </dgm:pt>
    <dgm:pt modelId="{1FD66CA0-966A-4A3F-B6A4-0ED153A2C68F}" type="pres">
      <dgm:prSet presAssocID="{D7747699-7904-496F-9758-37FB0717B293}" presName="level" presStyleLbl="node1" presStyleIdx="2" presStyleCnt="4" custScaleX="99311" custScaleY="105377" custLinFactNeighborX="-104" custLinFactNeighborY="465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77464E-7D01-4F04-8C17-7296D39FB6F5}" type="pres">
      <dgm:prSet presAssocID="{D7747699-7904-496F-9758-37FB0717B293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C65D81-1BDB-452E-9FDD-08E43485C040}" type="pres">
      <dgm:prSet presAssocID="{B4F7D94F-3E74-48A8-9CFA-1D1F53159867}" presName="Name8" presStyleCnt="0"/>
      <dgm:spPr/>
    </dgm:pt>
    <dgm:pt modelId="{56D78BD5-C5E8-45D3-A342-67A192D858EB}" type="pres">
      <dgm:prSet presAssocID="{B4F7D94F-3E74-48A8-9CFA-1D1F53159867}" presName="level" presStyleLbl="node1" presStyleIdx="3" presStyleCnt="4" custScaleX="98184" custScaleY="115104" custLinFactNeighborX="208" custLinFactNeighborY="-129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4428C1-998A-4D84-BDD9-DEFAC7895141}" type="pres">
      <dgm:prSet presAssocID="{B4F7D94F-3E74-48A8-9CFA-1D1F53159867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C3F5D48-CBDE-455A-94AD-A0B6C36FE630}" type="presOf" srcId="{B4F7D94F-3E74-48A8-9CFA-1D1F53159867}" destId="{56D78BD5-C5E8-45D3-A342-67A192D858EB}" srcOrd="0" destOrd="0" presId="urn:microsoft.com/office/officeart/2005/8/layout/pyramid1"/>
    <dgm:cxn modelId="{AFB20C9B-A175-4478-A281-23CD75BA6840}" type="presOf" srcId="{0BA47538-3395-4013-AB96-24685831573C}" destId="{3F89B2B2-E286-4A2E-A687-C872E339012D}" srcOrd="1" destOrd="0" presId="urn:microsoft.com/office/officeart/2005/8/layout/pyramid1"/>
    <dgm:cxn modelId="{35CA9C1E-63DA-4B01-A4E0-366FAE0774D8}" srcId="{B8D26F46-224D-4B56-871D-83769816217F}" destId="{D7747699-7904-496F-9758-37FB0717B293}" srcOrd="2" destOrd="0" parTransId="{2B25461D-15E5-4D17-9B70-890B28143AE4}" sibTransId="{5D57A034-3B05-4DA0-B802-DFD1F098AD61}"/>
    <dgm:cxn modelId="{A48BBE24-30A5-4C45-B80D-CF9216F74277}" srcId="{B8D26F46-224D-4B56-871D-83769816217F}" destId="{0BA47538-3395-4013-AB96-24685831573C}" srcOrd="0" destOrd="0" parTransId="{C34F4EA3-4A8C-4A11-800D-EEAB650421C8}" sibTransId="{1E784314-8723-4B9B-9C46-7064F4F52828}"/>
    <dgm:cxn modelId="{8DB10E86-B493-43A7-97D8-02D4D082D4F7}" srcId="{B8D26F46-224D-4B56-871D-83769816217F}" destId="{D463BDCA-D45C-4D30-81DD-B87A0A804FF5}" srcOrd="1" destOrd="0" parTransId="{7915F64B-7798-4423-BB66-E97B49C70875}" sibTransId="{B2C411E4-9B17-45E0-88B6-98556C57E026}"/>
    <dgm:cxn modelId="{8CC3A9A6-C9EC-434E-85F2-0C080818E2D1}" srcId="{B8D26F46-224D-4B56-871D-83769816217F}" destId="{B4F7D94F-3E74-48A8-9CFA-1D1F53159867}" srcOrd="3" destOrd="0" parTransId="{4B8D1BF9-FA09-4039-AA82-ADA8AE6513D8}" sibTransId="{0612BD0F-23C7-4012-85C4-357897F84BF8}"/>
    <dgm:cxn modelId="{C46F63FD-EBA1-4709-A673-A7582C189570}" type="presOf" srcId="{D7747699-7904-496F-9758-37FB0717B293}" destId="{1FD66CA0-966A-4A3F-B6A4-0ED153A2C68F}" srcOrd="0" destOrd="0" presId="urn:microsoft.com/office/officeart/2005/8/layout/pyramid1"/>
    <dgm:cxn modelId="{BC17FC48-6CDC-49CA-8526-62D368431CCD}" type="presOf" srcId="{D7747699-7904-496F-9758-37FB0717B293}" destId="{4F77464E-7D01-4F04-8C17-7296D39FB6F5}" srcOrd="1" destOrd="0" presId="urn:microsoft.com/office/officeart/2005/8/layout/pyramid1"/>
    <dgm:cxn modelId="{A4C600ED-5121-40AB-883A-7DB7FA784588}" type="presOf" srcId="{D463BDCA-D45C-4D30-81DD-B87A0A804FF5}" destId="{F8184152-F608-4DDE-9142-9AE82CC77A18}" srcOrd="1" destOrd="0" presId="urn:microsoft.com/office/officeart/2005/8/layout/pyramid1"/>
    <dgm:cxn modelId="{806CF72D-FB50-4618-BE4D-16A829B0B762}" type="presOf" srcId="{B8D26F46-224D-4B56-871D-83769816217F}" destId="{F61E4B1E-82EE-4286-AE66-84446C22D2B5}" srcOrd="0" destOrd="0" presId="urn:microsoft.com/office/officeart/2005/8/layout/pyramid1"/>
    <dgm:cxn modelId="{012AAB5E-9901-40CA-B2E1-18C9F1FD36BF}" type="presOf" srcId="{D463BDCA-D45C-4D30-81DD-B87A0A804FF5}" destId="{D3C7F381-31D6-4EB8-81AD-966A2574E5D3}" srcOrd="0" destOrd="0" presId="urn:microsoft.com/office/officeart/2005/8/layout/pyramid1"/>
    <dgm:cxn modelId="{F3AC4F85-BE3F-43CE-B676-B7657D8EBC9B}" type="presOf" srcId="{B4F7D94F-3E74-48A8-9CFA-1D1F53159867}" destId="{4D4428C1-998A-4D84-BDD9-DEFAC7895141}" srcOrd="1" destOrd="0" presId="urn:microsoft.com/office/officeart/2005/8/layout/pyramid1"/>
    <dgm:cxn modelId="{AB14EC9F-6D08-4E96-AB83-76FDD65E2E3E}" type="presOf" srcId="{0BA47538-3395-4013-AB96-24685831573C}" destId="{22356003-AA86-44EC-8E79-0982F5FBF47E}" srcOrd="0" destOrd="0" presId="urn:microsoft.com/office/officeart/2005/8/layout/pyramid1"/>
    <dgm:cxn modelId="{2DF8E117-CDE2-4D9E-808E-A3DF8DD5348E}" type="presParOf" srcId="{F61E4B1E-82EE-4286-AE66-84446C22D2B5}" destId="{A6E6D610-DFDA-4AE5-B16C-C64C622DA093}" srcOrd="0" destOrd="0" presId="urn:microsoft.com/office/officeart/2005/8/layout/pyramid1"/>
    <dgm:cxn modelId="{F5F09527-DDBF-44D6-A930-3255CAF334DB}" type="presParOf" srcId="{A6E6D610-DFDA-4AE5-B16C-C64C622DA093}" destId="{22356003-AA86-44EC-8E79-0982F5FBF47E}" srcOrd="0" destOrd="0" presId="urn:microsoft.com/office/officeart/2005/8/layout/pyramid1"/>
    <dgm:cxn modelId="{0C763826-7593-4E8D-945E-5F0D5F7F9950}" type="presParOf" srcId="{A6E6D610-DFDA-4AE5-B16C-C64C622DA093}" destId="{3F89B2B2-E286-4A2E-A687-C872E339012D}" srcOrd="1" destOrd="0" presId="urn:microsoft.com/office/officeart/2005/8/layout/pyramid1"/>
    <dgm:cxn modelId="{D9CC7012-6779-41F0-9E2E-6AC6D4B29E60}" type="presParOf" srcId="{F61E4B1E-82EE-4286-AE66-84446C22D2B5}" destId="{8B08C6BA-E3AA-4B6E-88A9-1A4A2E4CC5C4}" srcOrd="1" destOrd="0" presId="urn:microsoft.com/office/officeart/2005/8/layout/pyramid1"/>
    <dgm:cxn modelId="{851577BE-01CA-4FFB-BCF8-04674A459487}" type="presParOf" srcId="{8B08C6BA-E3AA-4B6E-88A9-1A4A2E4CC5C4}" destId="{D3C7F381-31D6-4EB8-81AD-966A2574E5D3}" srcOrd="0" destOrd="0" presId="urn:microsoft.com/office/officeart/2005/8/layout/pyramid1"/>
    <dgm:cxn modelId="{389F949D-9286-4D67-85F4-CAF5D789A7F8}" type="presParOf" srcId="{8B08C6BA-E3AA-4B6E-88A9-1A4A2E4CC5C4}" destId="{F8184152-F608-4DDE-9142-9AE82CC77A18}" srcOrd="1" destOrd="0" presId="urn:microsoft.com/office/officeart/2005/8/layout/pyramid1"/>
    <dgm:cxn modelId="{43B5E6FB-0A57-4CA8-87E2-F4BB0D7187B0}" type="presParOf" srcId="{F61E4B1E-82EE-4286-AE66-84446C22D2B5}" destId="{A8E3E20B-80BA-47E4-97E6-42F8D35A662F}" srcOrd="2" destOrd="0" presId="urn:microsoft.com/office/officeart/2005/8/layout/pyramid1"/>
    <dgm:cxn modelId="{EA2E1054-6CDE-492B-872B-16E939FE885D}" type="presParOf" srcId="{A8E3E20B-80BA-47E4-97E6-42F8D35A662F}" destId="{1FD66CA0-966A-4A3F-B6A4-0ED153A2C68F}" srcOrd="0" destOrd="0" presId="urn:microsoft.com/office/officeart/2005/8/layout/pyramid1"/>
    <dgm:cxn modelId="{726A6D76-ACED-4614-AADC-C846784A12AF}" type="presParOf" srcId="{A8E3E20B-80BA-47E4-97E6-42F8D35A662F}" destId="{4F77464E-7D01-4F04-8C17-7296D39FB6F5}" srcOrd="1" destOrd="0" presId="urn:microsoft.com/office/officeart/2005/8/layout/pyramid1"/>
    <dgm:cxn modelId="{140EBAFF-745E-43F4-8B73-860C7A809EBF}" type="presParOf" srcId="{F61E4B1E-82EE-4286-AE66-84446C22D2B5}" destId="{E0C65D81-1BDB-452E-9FDD-08E43485C040}" srcOrd="3" destOrd="0" presId="urn:microsoft.com/office/officeart/2005/8/layout/pyramid1"/>
    <dgm:cxn modelId="{7CA4F504-6546-4524-B847-1D0E2427D852}" type="presParOf" srcId="{E0C65D81-1BDB-452E-9FDD-08E43485C040}" destId="{56D78BD5-C5E8-45D3-A342-67A192D858EB}" srcOrd="0" destOrd="0" presId="urn:microsoft.com/office/officeart/2005/8/layout/pyramid1"/>
    <dgm:cxn modelId="{F8ACB165-0D3A-4F40-9CF9-47A14552F27E}" type="presParOf" srcId="{E0C65D81-1BDB-452E-9FDD-08E43485C040}" destId="{4D4428C1-998A-4D84-BDD9-DEFAC7895141}" srcOrd="1" destOrd="0" presId="urn:microsoft.com/office/officeart/2005/8/layout/pyramid1"/>
  </dgm:cxnLst>
  <dgm:bg>
    <a:solidFill>
      <a:schemeClr val="bg1"/>
    </a:solidFill>
  </dgm:bg>
  <dgm:whole>
    <a:ln>
      <a:solidFill>
        <a:schemeClr val="accent2">
          <a:lumMod val="40000"/>
          <a:lumOff val="60000"/>
        </a:schemeClr>
      </a:solidFill>
    </a:ln>
  </dgm:whole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2356003-AA86-44EC-8E79-0982F5FBF47E}">
      <dsp:nvSpPr>
        <dsp:cNvPr id="0" name=""/>
        <dsp:cNvSpPr/>
      </dsp:nvSpPr>
      <dsp:spPr>
        <a:xfrm>
          <a:off x="3108016" y="0"/>
          <a:ext cx="1939594" cy="1309851"/>
        </a:xfrm>
        <a:prstGeom prst="trapezoid">
          <a:avLst>
            <a:gd name="adj" fmla="val 74039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0" kern="1200" cap="none" spc="0">
            <a:ln w="18415" cmpd="sng">
              <a:prstDash val="solid"/>
            </a:ln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0" kern="1200" cap="none" spc="0">
            <a:ln w="18415" cmpd="sng">
              <a:prstDash val="solid"/>
            </a:ln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0" kern="1200" cap="none" spc="0">
            <a:ln w="18415" cmpd="sng">
              <a:prstDash val="solid"/>
            </a:ln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cap="none" spc="0">
              <a:ln w="18415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ПРЕЗИДЕНТ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cap="none" spc="0">
              <a:ln w="18415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ШКОЛИ</a:t>
          </a:r>
          <a:endParaRPr lang="ru-RU" sz="1200" b="1" kern="1200" cap="none" spc="0">
            <a:ln w="18000">
              <a:prstDash val="solid"/>
              <a:miter lim="800000"/>
            </a:ln>
            <a:effectLst>
              <a:outerShdw blurRad="25500" dist="23000" dir="7020000" algn="tl">
                <a:srgbClr val="000000">
                  <a:alpha val="50000"/>
                </a:srgbClr>
              </a:outerShdw>
            </a:effectLst>
            <a:latin typeface="Times New Roman" pitchFamily="18" charset="0"/>
            <a:cs typeface="Times New Roman" pitchFamily="18" charset="0"/>
          </a:endParaRPr>
        </a:p>
      </dsp:txBody>
      <dsp:txXfrm>
        <a:off x="3108016" y="0"/>
        <a:ext cx="1939594" cy="1309851"/>
      </dsp:txXfrm>
    </dsp:sp>
    <dsp:sp modelId="{D3C7F381-31D6-4EB8-81AD-966A2574E5D3}">
      <dsp:nvSpPr>
        <dsp:cNvPr id="0" name=""/>
        <dsp:cNvSpPr/>
      </dsp:nvSpPr>
      <dsp:spPr>
        <a:xfrm>
          <a:off x="2073475" y="1326853"/>
          <a:ext cx="3987651" cy="1309851"/>
        </a:xfrm>
        <a:prstGeom prst="trapezoid">
          <a:avLst>
            <a:gd name="adj" fmla="val 74039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cap="none" spc="0">
              <a:ln w="18415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АДМІНІСТРАЦІЯ    ПРЕЗИДЕНТА </a:t>
          </a:r>
        </a:p>
      </dsp:txBody>
      <dsp:txXfrm>
        <a:off x="2771314" y="1326853"/>
        <a:ext cx="2591973" cy="1309851"/>
      </dsp:txXfrm>
    </dsp:sp>
    <dsp:sp modelId="{1FD66CA0-966A-4A3F-B6A4-0ED153A2C68F}">
      <dsp:nvSpPr>
        <dsp:cNvPr id="0" name=""/>
        <dsp:cNvSpPr/>
      </dsp:nvSpPr>
      <dsp:spPr>
        <a:xfrm>
          <a:off x="1130520" y="2680636"/>
          <a:ext cx="5882265" cy="1380282"/>
        </a:xfrm>
        <a:prstGeom prst="trapezoid">
          <a:avLst>
            <a:gd name="adj" fmla="val 74039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cap="none" spc="0">
              <a:ln w="18415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СТАРОСТАТ </a:t>
          </a:r>
        </a:p>
      </dsp:txBody>
      <dsp:txXfrm>
        <a:off x="2159917" y="2680636"/>
        <a:ext cx="3823472" cy="1380282"/>
      </dsp:txXfrm>
    </dsp:sp>
    <dsp:sp modelId="{56D78BD5-C5E8-45D3-A342-67A192D858EB}">
      <dsp:nvSpPr>
        <dsp:cNvPr id="0" name=""/>
        <dsp:cNvSpPr/>
      </dsp:nvSpPr>
      <dsp:spPr>
        <a:xfrm>
          <a:off x="91016" y="3983061"/>
          <a:ext cx="8007520" cy="1507691"/>
        </a:xfrm>
        <a:prstGeom prst="trapezoid">
          <a:avLst>
            <a:gd name="adj" fmla="val 74039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i="0" kern="1200" cap="none" spc="0">
              <a:ln w="18415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ГОЛОВА ЦЕНТРУ ОСВІТИ </a:t>
          </a:r>
          <a:endParaRPr lang="ru-RU" sz="1200" b="1" i="0" kern="1200" cap="none" spc="0">
            <a:ln w="18415" cmpd="sng">
              <a:prstDash val="solid"/>
            </a:ln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i="0" kern="1200" cap="none" spc="0">
              <a:ln w="18415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ГОЛОВА ЦЕНТРУ ІНФОРМАЦІЙНИХ СПРАВ ТА ДОБРОБУТУ:</a:t>
          </a:r>
          <a:endParaRPr lang="ru-RU" sz="1200" b="1" i="0" kern="1200" cap="none" spc="0">
            <a:ln w="18415" cmpd="sng">
              <a:prstDash val="solid"/>
            </a:ln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i="0" kern="1200" cap="none" spc="0">
              <a:ln w="18415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ГОЛОВА ЦЕНТРУ ДИСЦИПЛІНИ , СПОРТУ ТА ЗДОРОВ’Я  </a:t>
          </a:r>
          <a:endParaRPr lang="ru-RU" sz="1200" b="0" kern="1200" cap="none" spc="0">
            <a:ln w="18415" cmpd="sng">
              <a:prstDash val="solid"/>
            </a:ln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  <a:latin typeface="Times New Roman" pitchFamily="18" charset="0"/>
            <a:cs typeface="Times New Roman" pitchFamily="18" charset="0"/>
          </a:endParaRPr>
        </a:p>
      </dsp:txBody>
      <dsp:txXfrm>
        <a:off x="1492332" y="3983061"/>
        <a:ext cx="5204888" cy="15076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71251ED-7D30-480C-AC4A-7A4A8035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2019-01-17T10:59:00Z</cp:lastPrinted>
  <dcterms:created xsi:type="dcterms:W3CDTF">2019-01-10T11:56:00Z</dcterms:created>
  <dcterms:modified xsi:type="dcterms:W3CDTF">2019-01-18T10:48:00Z</dcterms:modified>
</cp:coreProperties>
</file>