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A7" w:rsidRPr="00C704FE" w:rsidRDefault="005B37A7" w:rsidP="00C704F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5B37A7" w:rsidRPr="00C704FE" w:rsidRDefault="00FF31B4" w:rsidP="00C704F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r w:rsid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</w:t>
      </w:r>
      <w:r w:rsidR="005B37A7" w:rsidRPr="00C704F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5B37A7" w:rsidRPr="00C70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МЗОШ</w:t>
      </w:r>
      <w:r w:rsidR="005B37A7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№ 3</w:t>
      </w:r>
    </w:p>
    <w:p w:rsidR="005B37A7" w:rsidRPr="00C704FE" w:rsidRDefault="001240EF" w:rsidP="00C704F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08F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 w:eastAsia="ru-RU"/>
        </w:rPr>
        <w:t>_______________</w:t>
      </w: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 СЕЛІВАНОВА- ЗЕРКАЛЬ</w:t>
      </w:r>
    </w:p>
    <w:p w:rsidR="004A25F7" w:rsidRPr="00C704FE" w:rsidRDefault="004A25F7" w:rsidP="00C70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p w:rsidR="004A25F7" w:rsidRPr="00C704FE" w:rsidRDefault="004A25F7" w:rsidP="00C70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A1D54" w:rsidRPr="00C704FE" w:rsidRDefault="00EA1D54" w:rsidP="00C70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704F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ПОЛОЖЕННЯ</w:t>
      </w:r>
    </w:p>
    <w:p w:rsidR="00EA1D54" w:rsidRPr="00C704FE" w:rsidRDefault="00C35E5B" w:rsidP="00C70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704F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  </w:t>
      </w:r>
      <w:r w:rsidR="003C50FA" w:rsidRPr="00C704F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УЧНІВСЬКУ РАДУ </w:t>
      </w:r>
      <w:r w:rsidR="005B37A7" w:rsidRPr="00C704F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МИКОЛАЇВСЬКОЇ ЗАГАЛЬНООСВІТНЬОЇ ШКОЛИ-ІНТЕРН</w:t>
      </w:r>
      <w:r w:rsidR="004A25F7" w:rsidRPr="00C704F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</w:t>
      </w:r>
      <w:r w:rsidR="00FF31B4" w:rsidRPr="00C704F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ТУ</w:t>
      </w:r>
      <w:r w:rsidR="004A25F7" w:rsidRPr="00C704F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</w:t>
      </w:r>
      <w:r w:rsidR="005B37A7" w:rsidRPr="00C704F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І-ІІІ СТУПЕНІВ № </w:t>
      </w:r>
      <w:r w:rsidR="004A25F7" w:rsidRPr="00C704F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3</w:t>
      </w:r>
    </w:p>
    <w:p w:rsidR="00EA1D54" w:rsidRPr="00C704FE" w:rsidRDefault="00EA1D54" w:rsidP="00C70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704F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 </w:t>
      </w:r>
    </w:p>
    <w:p w:rsidR="00EA1D54" w:rsidRPr="00C704FE" w:rsidRDefault="00C704FE" w:rsidP="00C704F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C704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ЗАГАЛЬНІ ПОЛОЖЕННЯ</w:t>
      </w:r>
    </w:p>
    <w:p w:rsidR="00C704FE" w:rsidRPr="00C704FE" w:rsidRDefault="00C704FE" w:rsidP="00C704FE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35E5B" w:rsidRPr="00C704FE" w:rsidRDefault="00C35E5B" w:rsidP="00C70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="003C50FA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Учнівська Рада </w:t>
      </w: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добровільним, самоврядним, неполітичним союзом школярів.</w:t>
      </w:r>
    </w:p>
    <w:p w:rsidR="00EA1D54" w:rsidRPr="00C704FE" w:rsidRDefault="00C35E5B" w:rsidP="00C70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</w:t>
      </w:r>
      <w:r w:rsidR="00EA1D54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B5E5C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50FA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Учнівська Рада </w:t>
      </w:r>
      <w:r w:rsidR="00EA1D54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виконавчим органом в школі, покликаним активно сприяти становленню згуртованого колективу учнів як дієвого засобу виховання, формування у кожного з них свідомого та відповідального ставлення до своїх прав і обов'язків, сприяти розвитку навичок самоврядування.</w:t>
      </w:r>
    </w:p>
    <w:p w:rsidR="00EA1D54" w:rsidRPr="00C704FE" w:rsidRDefault="00C35E5B" w:rsidP="00C70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</w:t>
      </w:r>
      <w:r w:rsidR="00FF31B4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Метою діяльності учнівського самоврядування </w:t>
      </w:r>
      <w:r w:rsidR="00EA1D54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розвиток організаторських</w:t>
      </w:r>
      <w:r w:rsidR="00FF31B4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A1D54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творчих</w:t>
      </w:r>
      <w:r w:rsidR="00FF31B4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навчальних</w:t>
      </w:r>
      <w:r w:rsidR="00EA1D54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здібностей, що сприяють саморозвитку і </w:t>
      </w:r>
      <w:r w:rsidR="00FF31B4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</w:t>
      </w:r>
      <w:r w:rsidR="00EA1D54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вдосконаленню.</w:t>
      </w:r>
    </w:p>
    <w:p w:rsidR="00C35E5B" w:rsidRPr="00C704FE" w:rsidRDefault="00C35E5B" w:rsidP="00C704F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1.4. </w:t>
      </w:r>
      <w:r w:rsidR="003C50FA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Учнівська Рада </w:t>
      </w: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співпрацює з усіма службами та установами освіти, культури, спорту, дозвілля та іншими державними та громадськими установами, чия діяльність не суперечить Конституції України.</w:t>
      </w:r>
    </w:p>
    <w:p w:rsidR="00C35E5B" w:rsidRPr="00C704FE" w:rsidRDefault="00C35E5B" w:rsidP="00C704FE">
      <w:pPr>
        <w:tabs>
          <w:tab w:val="left" w:pos="709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04FE">
        <w:rPr>
          <w:rFonts w:ascii="Times New Roman" w:eastAsia="Book Antiqua" w:hAnsi="Times New Roman" w:cs="Times New Roman"/>
          <w:sz w:val="28"/>
          <w:szCs w:val="28"/>
          <w:lang w:val="uk-UA" w:eastAsia="ru-RU"/>
        </w:rPr>
        <w:t xml:space="preserve">1.5. </w:t>
      </w:r>
      <w:r w:rsidR="003C50FA" w:rsidRPr="00C704FE">
        <w:rPr>
          <w:rFonts w:ascii="Times New Roman" w:eastAsia="Book Antiqua" w:hAnsi="Times New Roman" w:cs="Times New Roman"/>
          <w:sz w:val="28"/>
          <w:szCs w:val="28"/>
          <w:lang w:val="uk-UA" w:eastAsia="ru-RU"/>
        </w:rPr>
        <w:t>До складу</w:t>
      </w:r>
      <w:r w:rsidR="003C50FA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Учнівської Ради </w:t>
      </w:r>
      <w:r w:rsidRPr="00C70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r w:rsidR="003C50FA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входити учні школи</w:t>
      </w:r>
      <w:r w:rsidR="00BB5E5C" w:rsidRPr="00C70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незалежно від</w:t>
      </w:r>
      <w:r w:rsidR="00BB5E5C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0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національності, соц</w:t>
      </w:r>
      <w:r w:rsidR="003C50FA" w:rsidRPr="00C704FE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іального походження, відношення</w:t>
      </w:r>
      <w:r w:rsidRPr="00C70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релігії.</w:t>
      </w:r>
    </w:p>
    <w:p w:rsidR="00C35E5B" w:rsidRPr="00C704FE" w:rsidRDefault="00C35E5B" w:rsidP="00C704F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3C50FA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C704F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 в організації віком не обмежується.</w:t>
      </w:r>
    </w:p>
    <w:p w:rsidR="00C35E5B" w:rsidRPr="00C704FE" w:rsidRDefault="00C35E5B" w:rsidP="00C704F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3C50FA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F31B4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Учнівське самоврядування</w:t>
      </w:r>
      <w:r w:rsidR="00EA1D54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обирається на початку навчального року терміном на один рік</w:t>
      </w:r>
      <w:r w:rsidR="003C50FA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1D54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35E5B" w:rsidRPr="00C704FE" w:rsidRDefault="00C35E5B" w:rsidP="00C704F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Book Antiqua" w:hAnsi="Times New Roman" w:cs="Times New Roman"/>
          <w:sz w:val="28"/>
          <w:szCs w:val="28"/>
          <w:lang w:val="uk-UA" w:eastAsia="ru-RU"/>
        </w:rPr>
        <w:t xml:space="preserve">  </w:t>
      </w:r>
    </w:p>
    <w:p w:rsidR="00EA1D54" w:rsidRPr="00C704FE" w:rsidRDefault="00C35E5B" w:rsidP="00C704F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C704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lastRenderedPageBreak/>
        <w:t>ОСНОВНІ</w:t>
      </w:r>
      <w:r w:rsidR="002D561B" w:rsidRPr="00C704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 xml:space="preserve"> </w:t>
      </w:r>
      <w:r w:rsidRPr="00C704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 xml:space="preserve"> ЦІЛІ ТА ЗАВДАННЯ УЧНІВСЬКОЇ РАДИ:</w:t>
      </w:r>
    </w:p>
    <w:p w:rsidR="00C704FE" w:rsidRPr="00C704FE" w:rsidRDefault="00C704FE" w:rsidP="00C704FE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</w:p>
    <w:p w:rsidR="002D561B" w:rsidRPr="00C704FE" w:rsidRDefault="002D561B" w:rsidP="00C704F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704FE">
        <w:rPr>
          <w:rStyle w:val="fontstyle01"/>
          <w:lang w:val="uk-UA"/>
        </w:rPr>
        <w:t>З</w:t>
      </w:r>
      <w:r w:rsidRPr="00C704FE">
        <w:rPr>
          <w:rStyle w:val="fontstyle01"/>
        </w:rPr>
        <w:t>абезпечення динамічного розвитку</w:t>
      </w:r>
      <w:r w:rsidRPr="00C704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4FE">
        <w:rPr>
          <w:rStyle w:val="fontstyle01"/>
        </w:rPr>
        <w:t>соціальної та громадянської компетентності учнів</w:t>
      </w:r>
      <w:r w:rsidRPr="00C704FE">
        <w:rPr>
          <w:rStyle w:val="fontstyle01"/>
          <w:lang w:val="uk-UA"/>
        </w:rPr>
        <w:t>.</w:t>
      </w:r>
      <w:r w:rsidRPr="00C704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2D561B" w:rsidRPr="00C704FE" w:rsidRDefault="002D561B" w:rsidP="00C704F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C704FE">
        <w:rPr>
          <w:rStyle w:val="fontstyle01"/>
          <w:lang w:val="uk-UA"/>
        </w:rPr>
        <w:t>С</w:t>
      </w:r>
      <w:r w:rsidRPr="00C704FE">
        <w:rPr>
          <w:rStyle w:val="fontstyle01"/>
        </w:rPr>
        <w:t>амореалізації в учнівському самоврядуванні</w:t>
      </w:r>
      <w:r w:rsidRPr="00C704FE">
        <w:rPr>
          <w:rStyle w:val="fontstyle01"/>
          <w:lang w:val="uk-UA"/>
        </w:rPr>
        <w:t xml:space="preserve"> </w:t>
      </w:r>
      <w:r w:rsidRPr="00C704FE">
        <w:rPr>
          <w:rStyle w:val="fontstyle01"/>
        </w:rPr>
        <w:t>для</w:t>
      </w:r>
      <w:r w:rsidRPr="00C704FE">
        <w:rPr>
          <w:rStyle w:val="fontstyle01"/>
          <w:lang w:val="uk-UA"/>
        </w:rPr>
        <w:t xml:space="preserve">  </w:t>
      </w:r>
      <w:r w:rsidRPr="00C704FE">
        <w:rPr>
          <w:rStyle w:val="fontstyle01"/>
        </w:rPr>
        <w:t>всіх його учасників</w:t>
      </w:r>
      <w:r w:rsidRPr="00C704FE">
        <w:rPr>
          <w:rStyle w:val="fontstyle01"/>
          <w:lang w:val="uk-UA"/>
        </w:rPr>
        <w:t>.</w:t>
      </w:r>
    </w:p>
    <w:p w:rsidR="002D561B" w:rsidRPr="00C704FE" w:rsidRDefault="00C35E5B" w:rsidP="00C704F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Book Antiqua" w:hAnsi="Times New Roman" w:cs="Times New Roman"/>
          <w:sz w:val="28"/>
          <w:szCs w:val="28"/>
          <w:lang w:val="uk-UA" w:eastAsia="ru-RU"/>
        </w:rPr>
        <w:t xml:space="preserve"> </w:t>
      </w:r>
      <w:r w:rsidR="003C50FA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Захист прав та </w:t>
      </w: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інтересів членів Ради</w:t>
      </w:r>
      <w:r w:rsidR="002D561B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35E5B" w:rsidRPr="00C704FE" w:rsidRDefault="00C35E5B" w:rsidP="00C704F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Прояв а</w:t>
      </w:r>
      <w:r w:rsidR="002D561B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ктивної громадянської позиції та патріотизму</w:t>
      </w: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35E5B" w:rsidRPr="00C704FE" w:rsidRDefault="00C35E5B" w:rsidP="00C704F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Адаптація членів Учнівської Ради до сучасних умов життя.</w:t>
      </w:r>
    </w:p>
    <w:p w:rsidR="00C35E5B" w:rsidRPr="00C704FE" w:rsidRDefault="00EA1D54" w:rsidP="00C704F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Активне залучення кожного школяра у різноманітну діяльність, що є основним механізмом формування особистості.</w:t>
      </w:r>
    </w:p>
    <w:p w:rsidR="00C35E5B" w:rsidRPr="00C704FE" w:rsidRDefault="00EA1D54" w:rsidP="00C704F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Освоєння досвіду с</w:t>
      </w:r>
      <w:r w:rsidR="00C35E5B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амоврядування в учнівській раді.</w:t>
      </w:r>
    </w:p>
    <w:p w:rsidR="00C35E5B" w:rsidRPr="00C704FE" w:rsidRDefault="00EA1D54" w:rsidP="00C704F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інтелектуального рівня школярів.</w:t>
      </w:r>
    </w:p>
    <w:p w:rsidR="00C35E5B" w:rsidRPr="00C704FE" w:rsidRDefault="00EA1D54" w:rsidP="00C704F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творчої індивідуальності учнів та лідерських якостей.</w:t>
      </w:r>
    </w:p>
    <w:p w:rsidR="00C704FE" w:rsidRDefault="00C704FE" w:rsidP="00C70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</w:p>
    <w:p w:rsidR="00EA1D54" w:rsidRPr="00C704FE" w:rsidRDefault="00EA1D54" w:rsidP="00C704F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C704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ФУНКЦІЇ УЧНІВСЬКОЇ РАДИ</w:t>
      </w:r>
    </w:p>
    <w:p w:rsidR="00C704FE" w:rsidRPr="00C704FE" w:rsidRDefault="00C704FE" w:rsidP="00C704FE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A1D54" w:rsidRPr="00C704FE" w:rsidRDefault="00FF31B4" w:rsidP="00C704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Учнівське самоврядування</w:t>
      </w:r>
      <w:r w:rsidR="00EA1D54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межах своєї компетенції:</w:t>
      </w:r>
    </w:p>
    <w:p w:rsidR="00EA1D54" w:rsidRPr="00C704FE" w:rsidRDefault="00EA1D54" w:rsidP="00C704F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Wingdings" w:hAnsi="Times New Roman" w:cs="Times New Roman"/>
          <w:sz w:val="28"/>
          <w:szCs w:val="28"/>
          <w:lang w:val="uk-UA" w:eastAsia="ru-RU"/>
        </w:rPr>
        <w:t xml:space="preserve"> </w:t>
      </w: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організовує взаємодопомогу у навчанні;</w:t>
      </w:r>
    </w:p>
    <w:p w:rsidR="00EA1D54" w:rsidRPr="00C704FE" w:rsidRDefault="00EA1D54" w:rsidP="00C704F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04FE">
        <w:rPr>
          <w:rFonts w:ascii="Times New Roman" w:eastAsia="Wingdings" w:hAnsi="Times New Roman" w:cs="Times New Roman"/>
          <w:sz w:val="28"/>
          <w:szCs w:val="28"/>
          <w:lang w:val="uk-UA" w:eastAsia="ru-RU"/>
        </w:rPr>
        <w:t xml:space="preserve"> </w:t>
      </w: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 активну участь у підготовці та проведенні шкільних свят, вечорів, оглядів - конкурсів;</w:t>
      </w:r>
    </w:p>
    <w:p w:rsidR="00EA1D54" w:rsidRPr="00C704FE" w:rsidRDefault="00EA1D54" w:rsidP="00C704F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Wingdings" w:hAnsi="Times New Roman" w:cs="Times New Roman"/>
          <w:sz w:val="28"/>
          <w:szCs w:val="28"/>
          <w:lang w:val="uk-UA" w:eastAsia="ru-RU"/>
        </w:rPr>
        <w:t xml:space="preserve"> </w:t>
      </w: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 активну участь в організації трудового виховання і профорієнтації, позаурочної виховної роботи, у виробленні в учнів дбайливого ставлення до природи, у вихованні трудової дисципліни і культури поведінки;</w:t>
      </w:r>
    </w:p>
    <w:p w:rsidR="00EA1D54" w:rsidRPr="00C704FE" w:rsidRDefault="00EA1D54" w:rsidP="00C704F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Wingdings" w:hAnsi="Times New Roman" w:cs="Times New Roman"/>
          <w:sz w:val="28"/>
          <w:szCs w:val="28"/>
          <w:lang w:val="uk-UA" w:eastAsia="ru-RU"/>
        </w:rPr>
        <w:t xml:space="preserve"> </w:t>
      </w: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сприяє виконанню всіма учнями </w:t>
      </w:r>
      <w:r w:rsidR="00C35E5B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 внутрішнього розпорядку ш</w:t>
      </w: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коли, єдиних педагогічних вимог;</w:t>
      </w:r>
    </w:p>
    <w:p w:rsidR="00EA1D54" w:rsidRDefault="00EA1D54" w:rsidP="00C704F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04FE">
        <w:rPr>
          <w:rFonts w:ascii="Times New Roman" w:eastAsia="Wingdings" w:hAnsi="Times New Roman" w:cs="Times New Roman"/>
          <w:sz w:val="28"/>
          <w:szCs w:val="28"/>
          <w:lang w:val="uk-UA" w:eastAsia="ru-RU"/>
        </w:rPr>
        <w:t xml:space="preserve"> </w:t>
      </w: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сприяє збереженню шкільного майн</w:t>
      </w:r>
      <w:r w:rsidR="00C35E5B"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</w:p>
    <w:p w:rsidR="00C704FE" w:rsidRDefault="00C704FE" w:rsidP="00C704FE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04FE" w:rsidRPr="00C704FE" w:rsidRDefault="00C704FE" w:rsidP="00C704FE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1D54" w:rsidRPr="00C704FE" w:rsidRDefault="00EA1D54" w:rsidP="00C704F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C704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lastRenderedPageBreak/>
        <w:t>ПРАВА І ОБОВ</w:t>
      </w:r>
      <w:r w:rsidRPr="00C704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’</w:t>
      </w:r>
      <w:r w:rsidR="00C704FE" w:rsidRPr="00C704F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ЯЗКИ ЧЛЕНІВ УЧНІВСЬКОЇ РАДИ</w:t>
      </w:r>
    </w:p>
    <w:p w:rsidR="00C704FE" w:rsidRPr="00C704FE" w:rsidRDefault="00C704FE" w:rsidP="00C704FE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B5E5C" w:rsidRPr="00C704FE" w:rsidRDefault="00BB5E5C" w:rsidP="00C704F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Book Antiqua" w:hAnsi="Times New Roman" w:cs="Times New Roman"/>
          <w:sz w:val="28"/>
          <w:szCs w:val="28"/>
          <w:lang w:val="uk-UA" w:eastAsia="ru-RU"/>
        </w:rPr>
        <w:t>1. </w:t>
      </w: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члени Учнівської Ради мають рівні права і слідують основним законам:</w:t>
      </w:r>
    </w:p>
    <w:p w:rsidR="00BB5E5C" w:rsidRPr="00C704FE" w:rsidRDefault="00BB5E5C" w:rsidP="00C704F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Wingdings" w:hAnsi="Times New Roman" w:cs="Times New Roman"/>
          <w:sz w:val="28"/>
          <w:szCs w:val="28"/>
          <w:lang w:val="uk-UA" w:eastAsia="ru-RU"/>
        </w:rPr>
        <w:t xml:space="preserve"> </w:t>
      </w: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єдність слова і справи,</w:t>
      </w:r>
    </w:p>
    <w:p w:rsidR="00BB5E5C" w:rsidRPr="00C704FE" w:rsidRDefault="00BB5E5C" w:rsidP="00C704F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Wingdings" w:hAnsi="Times New Roman" w:cs="Times New Roman"/>
          <w:sz w:val="28"/>
          <w:szCs w:val="28"/>
          <w:lang w:val="uk-UA" w:eastAsia="ru-RU"/>
        </w:rPr>
        <w:t xml:space="preserve"> </w:t>
      </w: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дружби і товариства,</w:t>
      </w:r>
    </w:p>
    <w:p w:rsidR="00BB5E5C" w:rsidRPr="00C704FE" w:rsidRDefault="00BB5E5C" w:rsidP="00C704F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Wingdings" w:hAnsi="Times New Roman" w:cs="Times New Roman"/>
          <w:sz w:val="28"/>
          <w:szCs w:val="28"/>
          <w:lang w:val="uk-UA" w:eastAsia="ru-RU"/>
        </w:rPr>
        <w:t xml:space="preserve"> </w:t>
      </w: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честі, совісті, пам'яті,</w:t>
      </w:r>
    </w:p>
    <w:p w:rsidR="00BB5E5C" w:rsidRPr="00C704FE" w:rsidRDefault="00BB5E5C" w:rsidP="00C704F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Wingdings" w:hAnsi="Times New Roman" w:cs="Times New Roman"/>
          <w:sz w:val="28"/>
          <w:szCs w:val="28"/>
          <w:lang w:val="uk-UA" w:eastAsia="ru-RU"/>
        </w:rPr>
        <w:t xml:space="preserve"> </w:t>
      </w: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турботи і милосердя,</w:t>
      </w:r>
    </w:p>
    <w:p w:rsidR="00BB5E5C" w:rsidRPr="00C704FE" w:rsidRDefault="00BB5E5C" w:rsidP="00C704F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Wingdings" w:hAnsi="Times New Roman" w:cs="Times New Roman"/>
          <w:sz w:val="28"/>
          <w:szCs w:val="28"/>
          <w:lang w:val="uk-UA" w:eastAsia="ru-RU"/>
        </w:rPr>
        <w:t xml:space="preserve"> </w:t>
      </w: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здоров'я.</w:t>
      </w:r>
    </w:p>
    <w:p w:rsidR="00BB5E5C" w:rsidRPr="00C704FE" w:rsidRDefault="00BB5E5C" w:rsidP="00C704F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Book Antiqua" w:hAnsi="Times New Roman" w:cs="Times New Roman"/>
          <w:sz w:val="28"/>
          <w:szCs w:val="28"/>
          <w:lang w:val="uk-UA" w:eastAsia="ru-RU"/>
        </w:rPr>
        <w:t>2.  </w:t>
      </w: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члени Учнівської Ради мають право:</w:t>
      </w:r>
    </w:p>
    <w:p w:rsidR="00BB5E5C" w:rsidRPr="00C704FE" w:rsidRDefault="00BB5E5C" w:rsidP="00C704F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Wingdings" w:hAnsi="Times New Roman" w:cs="Times New Roman"/>
          <w:sz w:val="28"/>
          <w:szCs w:val="28"/>
          <w:lang w:val="uk-UA" w:eastAsia="ru-RU"/>
        </w:rPr>
        <w:t xml:space="preserve"> </w:t>
      </w: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прояв власної активності в організації роботи Ради, відповідно до її цілей та завдань;</w:t>
      </w:r>
    </w:p>
    <w:p w:rsidR="00BB5E5C" w:rsidRPr="00C704FE" w:rsidRDefault="00BB5E5C" w:rsidP="00C704F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FE">
        <w:rPr>
          <w:rFonts w:ascii="Times New Roman" w:eastAsia="Wingdings" w:hAnsi="Times New Roman" w:cs="Times New Roman"/>
          <w:sz w:val="28"/>
          <w:szCs w:val="28"/>
          <w:lang w:val="uk-UA" w:eastAsia="ru-RU"/>
        </w:rPr>
        <w:t xml:space="preserve"> </w:t>
      </w: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вираження думок і сумнівів, що стосуються змісту діяльності Ради і отримання на них пояснень та відповідей;</w:t>
      </w:r>
    </w:p>
    <w:p w:rsidR="003E2211" w:rsidRPr="00C704FE" w:rsidRDefault="00BB5E5C" w:rsidP="00C704F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04FE">
        <w:rPr>
          <w:rFonts w:ascii="Times New Roman" w:eastAsia="Wingdings" w:hAnsi="Times New Roman" w:cs="Times New Roman"/>
          <w:sz w:val="28"/>
          <w:szCs w:val="28"/>
          <w:lang w:val="uk-UA" w:eastAsia="ru-RU"/>
        </w:rPr>
        <w:t xml:space="preserve"> </w:t>
      </w:r>
      <w:r w:rsidRPr="00C7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участь у плануванні діяльності Ради та виконанні прийнятого плану.</w:t>
      </w:r>
    </w:p>
    <w:p w:rsidR="001240EF" w:rsidRPr="004A25F7" w:rsidRDefault="001240EF" w:rsidP="00C704F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sectPr w:rsidR="001240EF" w:rsidRPr="004A25F7" w:rsidSect="003E221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608" w:rsidRDefault="00352608" w:rsidP="001240EF">
      <w:pPr>
        <w:spacing w:after="0" w:line="240" w:lineRule="auto"/>
      </w:pPr>
      <w:r>
        <w:separator/>
      </w:r>
    </w:p>
  </w:endnote>
  <w:endnote w:type="continuationSeparator" w:id="0">
    <w:p w:rsidR="00352608" w:rsidRDefault="00352608" w:rsidP="0012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2668"/>
      <w:docPartObj>
        <w:docPartGallery w:val="Page Numbers (Bottom of Page)"/>
        <w:docPartUnique/>
      </w:docPartObj>
    </w:sdtPr>
    <w:sdtEndPr/>
    <w:sdtContent>
      <w:p w:rsidR="001240EF" w:rsidRDefault="004908F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40EF" w:rsidRDefault="001240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608" w:rsidRDefault="00352608" w:rsidP="001240EF">
      <w:pPr>
        <w:spacing w:after="0" w:line="240" w:lineRule="auto"/>
      </w:pPr>
      <w:r>
        <w:separator/>
      </w:r>
    </w:p>
  </w:footnote>
  <w:footnote w:type="continuationSeparator" w:id="0">
    <w:p w:rsidR="00352608" w:rsidRDefault="00352608" w:rsidP="0012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621D"/>
    <w:multiLevelType w:val="hybridMultilevel"/>
    <w:tmpl w:val="5CB04B90"/>
    <w:lvl w:ilvl="0" w:tplc="0419000D">
      <w:start w:val="1"/>
      <w:numFmt w:val="bullet"/>
      <w:lvlText w:val=""/>
      <w:lvlJc w:val="left"/>
      <w:pPr>
        <w:ind w:left="5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11192586"/>
    <w:multiLevelType w:val="hybridMultilevel"/>
    <w:tmpl w:val="6F28AB6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426AA9"/>
    <w:multiLevelType w:val="multilevel"/>
    <w:tmpl w:val="615E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E60011"/>
    <w:multiLevelType w:val="hybridMultilevel"/>
    <w:tmpl w:val="39A490C8"/>
    <w:lvl w:ilvl="0" w:tplc="84C0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8C2657"/>
    <w:multiLevelType w:val="hybridMultilevel"/>
    <w:tmpl w:val="FF725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967BF"/>
    <w:multiLevelType w:val="hybridMultilevel"/>
    <w:tmpl w:val="C2B658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302772"/>
    <w:multiLevelType w:val="hybridMultilevel"/>
    <w:tmpl w:val="13448A0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D54"/>
    <w:rsid w:val="001240EF"/>
    <w:rsid w:val="001325C0"/>
    <w:rsid w:val="002D561B"/>
    <w:rsid w:val="002D6C26"/>
    <w:rsid w:val="00301191"/>
    <w:rsid w:val="00352608"/>
    <w:rsid w:val="003C50FA"/>
    <w:rsid w:val="003E2211"/>
    <w:rsid w:val="004908F9"/>
    <w:rsid w:val="004A25F7"/>
    <w:rsid w:val="005355D5"/>
    <w:rsid w:val="00597C7F"/>
    <w:rsid w:val="005B37A7"/>
    <w:rsid w:val="007B21BA"/>
    <w:rsid w:val="00807285"/>
    <w:rsid w:val="009E6334"/>
    <w:rsid w:val="00BB5E5C"/>
    <w:rsid w:val="00C16CDE"/>
    <w:rsid w:val="00C35E5B"/>
    <w:rsid w:val="00C704FE"/>
    <w:rsid w:val="00DE7B5B"/>
    <w:rsid w:val="00EA1D54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62B3D-8D1C-4A58-9D70-7630DA9B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E5B"/>
    <w:pPr>
      <w:ind w:left="720"/>
      <w:contextualSpacing/>
    </w:pPr>
  </w:style>
  <w:style w:type="character" w:customStyle="1" w:styleId="fontstyle01">
    <w:name w:val="fontstyle01"/>
    <w:basedOn w:val="a0"/>
    <w:rsid w:val="002D561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124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40EF"/>
  </w:style>
  <w:style w:type="paragraph" w:styleId="a6">
    <w:name w:val="footer"/>
    <w:basedOn w:val="a"/>
    <w:link w:val="a7"/>
    <w:uiPriority w:val="99"/>
    <w:unhideWhenUsed/>
    <w:rsid w:val="00124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narina narina</cp:lastModifiedBy>
  <cp:revision>9</cp:revision>
  <cp:lastPrinted>2015-11-09T19:19:00Z</cp:lastPrinted>
  <dcterms:created xsi:type="dcterms:W3CDTF">2013-08-18T08:08:00Z</dcterms:created>
  <dcterms:modified xsi:type="dcterms:W3CDTF">2019-09-18T16:33:00Z</dcterms:modified>
</cp:coreProperties>
</file>